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CE" w:rsidRPr="00C72B91" w:rsidRDefault="0008765E">
      <w:pPr>
        <w:rPr>
          <w:rFonts w:ascii="Berlin Sans FB" w:hAnsi="Berlin Sans FB"/>
          <w:sz w:val="28"/>
          <w:szCs w:val="28"/>
        </w:rPr>
      </w:pPr>
      <w:r w:rsidRPr="00C72B91">
        <w:rPr>
          <w:rFonts w:ascii="Berlin Sans FB" w:hAnsi="Berlin Sans FB"/>
          <w:sz w:val="28"/>
          <w:szCs w:val="28"/>
        </w:rPr>
        <w:t>Sight Words – Second Grade</w:t>
      </w:r>
    </w:p>
    <w:tbl>
      <w:tblPr>
        <w:tblStyle w:val="TableGrid"/>
        <w:tblW w:w="10855" w:type="dxa"/>
        <w:tblLook w:val="04A0" w:firstRow="1" w:lastRow="0" w:firstColumn="1" w:lastColumn="0" w:noHBand="0" w:noVBand="1"/>
      </w:tblPr>
      <w:tblGrid>
        <w:gridCol w:w="2171"/>
        <w:gridCol w:w="2171"/>
        <w:gridCol w:w="2171"/>
        <w:gridCol w:w="2171"/>
        <w:gridCol w:w="2171"/>
      </w:tblGrid>
      <w:tr w:rsidR="0008765E" w:rsidTr="0008765E">
        <w:trPr>
          <w:trHeight w:val="2250"/>
        </w:trPr>
        <w:tc>
          <w:tcPr>
            <w:tcW w:w="2171" w:type="dxa"/>
          </w:tcPr>
          <w:p w:rsidR="009077A4" w:rsidRDefault="009077A4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 and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       big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       come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       go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        I</w:t>
            </w:r>
          </w:p>
          <w:p w:rsidR="009077A4" w:rsidRPr="009077A4" w:rsidRDefault="009077A4" w:rsidP="009077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1" w:type="dxa"/>
          </w:tcPr>
          <w:p w:rsidR="0008765E" w:rsidRDefault="009077A4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077A4" w:rsidRPr="009077A4" w:rsidRDefault="009077A4" w:rsidP="009077A4">
            <w:pPr>
              <w:jc w:val="both"/>
              <w:rPr>
                <w:sz w:val="28"/>
                <w:szCs w:val="28"/>
              </w:rPr>
            </w:pPr>
            <w:r w:rsidRPr="009077A4">
              <w:rPr>
                <w:sz w:val="28"/>
                <w:szCs w:val="28"/>
              </w:rPr>
              <w:t xml:space="preserve">have   </w:t>
            </w:r>
            <w:r>
              <w:rPr>
                <w:sz w:val="28"/>
                <w:szCs w:val="28"/>
              </w:rPr>
              <w:t xml:space="preserve">  </w:t>
            </w:r>
            <w:r w:rsidRPr="009077A4">
              <w:rPr>
                <w:sz w:val="28"/>
                <w:szCs w:val="28"/>
              </w:rPr>
              <w:t>what</w:t>
            </w:r>
          </w:p>
          <w:p w:rsidR="009077A4" w:rsidRPr="009077A4" w:rsidRDefault="009077A4" w:rsidP="009077A4">
            <w:pPr>
              <w:jc w:val="both"/>
              <w:rPr>
                <w:sz w:val="28"/>
                <w:szCs w:val="28"/>
              </w:rPr>
            </w:pPr>
            <w:r w:rsidRPr="009077A4">
              <w:rPr>
                <w:sz w:val="28"/>
                <w:szCs w:val="28"/>
              </w:rPr>
              <w:t xml:space="preserve">is        </w:t>
            </w:r>
            <w:r>
              <w:rPr>
                <w:sz w:val="28"/>
                <w:szCs w:val="28"/>
              </w:rPr>
              <w:t xml:space="preserve">  </w:t>
            </w:r>
            <w:r w:rsidRPr="009077A4">
              <w:rPr>
                <w:sz w:val="28"/>
                <w:szCs w:val="28"/>
              </w:rPr>
              <w:t xml:space="preserve"> you</w:t>
            </w:r>
          </w:p>
          <w:p w:rsidR="009077A4" w:rsidRPr="009077A4" w:rsidRDefault="009077A4" w:rsidP="009077A4">
            <w:pPr>
              <w:jc w:val="both"/>
              <w:rPr>
                <w:sz w:val="28"/>
                <w:szCs w:val="28"/>
              </w:rPr>
            </w:pPr>
            <w:r w:rsidRPr="009077A4">
              <w:rPr>
                <w:sz w:val="28"/>
                <w:szCs w:val="28"/>
              </w:rPr>
              <w:t xml:space="preserve">jump </w:t>
            </w:r>
            <w:r>
              <w:rPr>
                <w:sz w:val="28"/>
                <w:szCs w:val="28"/>
              </w:rPr>
              <w:t xml:space="preserve">  </w:t>
            </w:r>
            <w:r w:rsidRPr="009077A4">
              <w:rPr>
                <w:sz w:val="28"/>
                <w:szCs w:val="28"/>
              </w:rPr>
              <w:t xml:space="preserve"> my</w:t>
            </w:r>
          </w:p>
          <w:p w:rsidR="009077A4" w:rsidRPr="009077A4" w:rsidRDefault="009077A4" w:rsidP="009077A4">
            <w:pPr>
              <w:jc w:val="both"/>
              <w:rPr>
                <w:sz w:val="28"/>
                <w:szCs w:val="28"/>
              </w:rPr>
            </w:pPr>
            <w:r w:rsidRPr="009077A4">
              <w:rPr>
                <w:sz w:val="28"/>
                <w:szCs w:val="28"/>
              </w:rPr>
              <w:t xml:space="preserve">one    </w:t>
            </w:r>
            <w:r>
              <w:rPr>
                <w:sz w:val="28"/>
                <w:szCs w:val="28"/>
              </w:rPr>
              <w:t xml:space="preserve">  </w:t>
            </w:r>
            <w:r w:rsidRPr="009077A4">
              <w:rPr>
                <w:sz w:val="28"/>
                <w:szCs w:val="28"/>
              </w:rPr>
              <w:t xml:space="preserve"> put</w:t>
            </w:r>
          </w:p>
          <w:p w:rsidR="009077A4" w:rsidRPr="009077A4" w:rsidRDefault="009077A4" w:rsidP="009077A4">
            <w:pPr>
              <w:jc w:val="both"/>
              <w:rPr>
                <w:sz w:val="32"/>
                <w:szCs w:val="32"/>
              </w:rPr>
            </w:pPr>
            <w:r w:rsidRPr="009077A4">
              <w:rPr>
                <w:sz w:val="28"/>
                <w:szCs w:val="28"/>
              </w:rPr>
              <w:t xml:space="preserve">the     </w:t>
            </w:r>
            <w:r>
              <w:rPr>
                <w:sz w:val="28"/>
                <w:szCs w:val="28"/>
              </w:rPr>
              <w:t xml:space="preserve"> </w:t>
            </w:r>
            <w:r w:rsidRPr="009077A4">
              <w:rPr>
                <w:sz w:val="28"/>
                <w:szCs w:val="28"/>
              </w:rPr>
              <w:t xml:space="preserve"> want</w:t>
            </w:r>
          </w:p>
        </w:tc>
        <w:tc>
          <w:tcPr>
            <w:tcW w:w="2171" w:type="dxa"/>
          </w:tcPr>
          <w:p w:rsidR="0008765E" w:rsidRDefault="009077A4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         to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        we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     with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         of</w:t>
            </w:r>
          </w:p>
          <w:p w:rsidR="009077A4" w:rsidRP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       this</w:t>
            </w:r>
          </w:p>
        </w:tc>
        <w:tc>
          <w:tcPr>
            <w:tcW w:w="2171" w:type="dxa"/>
          </w:tcPr>
          <w:p w:rsidR="0008765E" w:rsidRDefault="009077A4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     see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because  she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         try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        me</w:t>
            </w:r>
          </w:p>
          <w:p w:rsidR="009077A4" w:rsidRP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          said</w:t>
            </w:r>
          </w:p>
        </w:tc>
        <w:tc>
          <w:tcPr>
            <w:tcW w:w="2171" w:type="dxa"/>
          </w:tcPr>
          <w:p w:rsidR="0008765E" w:rsidRDefault="009077A4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      her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    know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         large</w:t>
            </w:r>
          </w:p>
          <w:p w:rsid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          earth</w:t>
            </w:r>
          </w:p>
          <w:p w:rsidR="009077A4" w:rsidRPr="009077A4" w:rsidRDefault="009077A4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     give</w:t>
            </w:r>
          </w:p>
        </w:tc>
      </w:tr>
      <w:tr w:rsidR="0008765E" w:rsidTr="0008765E">
        <w:trPr>
          <w:trHeight w:val="2250"/>
        </w:trPr>
        <w:tc>
          <w:tcPr>
            <w:tcW w:w="2171" w:type="dxa"/>
          </w:tcPr>
          <w:p w:rsidR="0008765E" w:rsidRDefault="001F2CE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many      under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near        very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           people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       school</w:t>
            </w:r>
          </w:p>
          <w:p w:rsidR="001F2CE3" w:rsidRP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that         two</w:t>
            </w:r>
          </w:p>
        </w:tc>
        <w:tc>
          <w:tcPr>
            <w:tcW w:w="2171" w:type="dxa"/>
          </w:tcPr>
          <w:p w:rsidR="0008765E" w:rsidRDefault="001F2CE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again    below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carry     does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     find</w:t>
            </w:r>
          </w:p>
          <w:p w:rsidR="001F2CE3" w:rsidRP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    house</w:t>
            </w:r>
          </w:p>
        </w:tc>
        <w:tc>
          <w:tcPr>
            <w:tcW w:w="2171" w:type="dxa"/>
          </w:tcPr>
          <w:p w:rsidR="0008765E" w:rsidRDefault="001F2CE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    never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once     round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   their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        walk</w:t>
            </w:r>
          </w:p>
          <w:p w:rsidR="001F2CE3" w:rsidRP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  year</w:t>
            </w:r>
          </w:p>
        </w:tc>
        <w:tc>
          <w:tcPr>
            <w:tcW w:w="2171" w:type="dxa"/>
          </w:tcPr>
          <w:p w:rsidR="0008765E" w:rsidRDefault="001F2CE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          away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better    by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 done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      found</w:t>
            </w:r>
          </w:p>
          <w:p w:rsidR="001F2CE3" w:rsidRP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     only</w:t>
            </w:r>
          </w:p>
        </w:tc>
        <w:tc>
          <w:tcPr>
            <w:tcW w:w="2171" w:type="dxa"/>
          </w:tcPr>
          <w:p w:rsidR="0008765E" w:rsidRDefault="001F2CE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     now</w:t>
            </w:r>
          </w:p>
          <w:p w:rsidR="001F2CE3" w:rsidRDefault="001F2CE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       </w:t>
            </w:r>
            <w:r w:rsidR="003D3587">
              <w:rPr>
                <w:sz w:val="28"/>
                <w:szCs w:val="28"/>
              </w:rPr>
              <w:t>some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    through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upon    was</w:t>
            </w:r>
          </w:p>
          <w:p w:rsidR="003D3587" w:rsidRPr="001F2CE3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   work</w:t>
            </w:r>
          </w:p>
        </w:tc>
      </w:tr>
      <w:tr w:rsidR="0008765E" w:rsidTr="0008765E">
        <w:trPr>
          <w:trHeight w:val="2250"/>
        </w:trPr>
        <w:tc>
          <w:tcPr>
            <w:tcW w:w="2171" w:type="dxa"/>
          </w:tcPr>
          <w:p w:rsidR="0008765E" w:rsidRDefault="003D3587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always    any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        buy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        draw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       great</w:t>
            </w:r>
          </w:p>
          <w:p w:rsidR="003D3587" w:rsidRP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       live</w:t>
            </w:r>
          </w:p>
        </w:tc>
        <w:tc>
          <w:tcPr>
            <w:tcW w:w="2171" w:type="dxa"/>
          </w:tcPr>
          <w:p w:rsidR="0008765E" w:rsidRDefault="003D3587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another   boy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      every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            from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hurt         out</w:t>
            </w:r>
          </w:p>
          <w:p w:rsidR="003D3587" w:rsidRP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       these</w:t>
            </w:r>
          </w:p>
        </w:tc>
        <w:tc>
          <w:tcPr>
            <w:tcW w:w="2171" w:type="dxa"/>
          </w:tcPr>
          <w:p w:rsidR="0008765E" w:rsidRDefault="003D3587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   brown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   start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then        there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       went</w:t>
            </w:r>
          </w:p>
          <w:p w:rsidR="003D3587" w:rsidRP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       your</w:t>
            </w:r>
          </w:p>
        </w:tc>
        <w:tc>
          <w:tcPr>
            <w:tcW w:w="2171" w:type="dxa"/>
          </w:tcPr>
          <w:p w:rsidR="0008765E" w:rsidRDefault="003D3587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above    began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  few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enough   grow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        were</w:t>
            </w:r>
          </w:p>
          <w:p w:rsidR="003D3587" w:rsidRP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      why</w:t>
            </w:r>
          </w:p>
        </w:tc>
        <w:tc>
          <w:tcPr>
            <w:tcW w:w="2171" w:type="dxa"/>
          </w:tcPr>
          <w:p w:rsidR="0008765E" w:rsidRDefault="003D3587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     girl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      idea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        leave</w:t>
            </w:r>
          </w:p>
          <w:p w:rsid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might     next</w:t>
            </w:r>
          </w:p>
          <w:p w:rsidR="003D3587" w:rsidRPr="003D3587" w:rsidRDefault="003D3587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often      paper</w:t>
            </w:r>
          </w:p>
        </w:tc>
      </w:tr>
      <w:tr w:rsidR="0008765E" w:rsidTr="0008765E">
        <w:trPr>
          <w:trHeight w:val="2344"/>
        </w:trPr>
        <w:tc>
          <w:tcPr>
            <w:tcW w:w="2171" w:type="dxa"/>
          </w:tcPr>
          <w:p w:rsidR="0008765E" w:rsidRDefault="003D3587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3D3587" w:rsidRPr="00603B90" w:rsidRDefault="00603B90" w:rsidP="009077A4">
            <w:pPr>
              <w:jc w:val="both"/>
              <w:rPr>
                <w:sz w:val="28"/>
                <w:szCs w:val="28"/>
              </w:rPr>
            </w:pPr>
            <w:r w:rsidRPr="00603B90">
              <w:rPr>
                <w:sz w:val="28"/>
                <w:szCs w:val="28"/>
              </w:rPr>
              <w:t>point      river</w:t>
            </w:r>
          </w:p>
          <w:p w:rsidR="00603B90" w:rsidRPr="00603B90" w:rsidRDefault="00603B90" w:rsidP="009077A4">
            <w:pPr>
              <w:jc w:val="both"/>
              <w:rPr>
                <w:sz w:val="28"/>
                <w:szCs w:val="28"/>
              </w:rPr>
            </w:pPr>
            <w:r w:rsidRPr="00603B90">
              <w:rPr>
                <w:sz w:val="28"/>
                <w:szCs w:val="28"/>
              </w:rPr>
              <w:t>second   song</w:t>
            </w:r>
          </w:p>
          <w:p w:rsidR="00603B90" w:rsidRPr="00603B90" w:rsidRDefault="00603B90" w:rsidP="009077A4">
            <w:pPr>
              <w:jc w:val="both"/>
              <w:rPr>
                <w:sz w:val="28"/>
                <w:szCs w:val="28"/>
              </w:rPr>
            </w:pPr>
            <w:r w:rsidRPr="00603B90">
              <w:rPr>
                <w:sz w:val="28"/>
                <w:szCs w:val="28"/>
              </w:rPr>
              <w:t>think      three</w:t>
            </w:r>
          </w:p>
          <w:p w:rsidR="00603B90" w:rsidRPr="00603B90" w:rsidRDefault="00603B90" w:rsidP="009077A4">
            <w:pPr>
              <w:jc w:val="both"/>
              <w:rPr>
                <w:sz w:val="28"/>
                <w:szCs w:val="28"/>
              </w:rPr>
            </w:pPr>
            <w:r w:rsidRPr="00603B90">
              <w:rPr>
                <w:sz w:val="28"/>
                <w:szCs w:val="28"/>
              </w:rPr>
              <w:t>until       watch</w:t>
            </w:r>
          </w:p>
          <w:p w:rsidR="00603B90" w:rsidRPr="003D3587" w:rsidRDefault="00603B90" w:rsidP="009077A4">
            <w:pPr>
              <w:jc w:val="both"/>
              <w:rPr>
                <w:sz w:val="32"/>
                <w:szCs w:val="32"/>
              </w:rPr>
            </w:pPr>
            <w:r w:rsidRPr="00603B90">
              <w:rPr>
                <w:sz w:val="28"/>
                <w:szCs w:val="28"/>
              </w:rPr>
              <w:t>white     young</w:t>
            </w:r>
          </w:p>
        </w:tc>
        <w:tc>
          <w:tcPr>
            <w:tcW w:w="2171" w:type="dxa"/>
          </w:tcPr>
          <w:p w:rsidR="0008765E" w:rsidRDefault="00603B90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       between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    example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     group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      home</w:t>
            </w:r>
          </w:p>
          <w:p w:rsidR="00603B90" w:rsidRP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       mountain</w:t>
            </w:r>
          </w:p>
        </w:tc>
        <w:tc>
          <w:tcPr>
            <w:tcW w:w="2171" w:type="dxa"/>
          </w:tcPr>
          <w:p w:rsidR="0008765E" w:rsidRDefault="00603B90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   night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         picture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sentence  spell</w:t>
            </w:r>
          </w:p>
          <w:p w:rsidR="00603B90" w:rsidRDefault="00603B90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thought    </w:t>
            </w:r>
            <w:r w:rsidR="00004CB5">
              <w:rPr>
                <w:sz w:val="28"/>
                <w:szCs w:val="28"/>
              </w:rPr>
              <w:t>while</w:t>
            </w:r>
          </w:p>
          <w:p w:rsidR="00004CB5" w:rsidRPr="00603B90" w:rsidRDefault="00004CB5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together   world</w:t>
            </w:r>
          </w:p>
        </w:tc>
        <w:tc>
          <w:tcPr>
            <w:tcW w:w="2171" w:type="dxa"/>
          </w:tcPr>
          <w:p w:rsidR="0008765E" w:rsidRDefault="00004CB5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04CB5" w:rsidRDefault="00004CB5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          along</w:t>
            </w:r>
          </w:p>
          <w:p w:rsidR="00004CB5" w:rsidRDefault="00004CB5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     children</w:t>
            </w:r>
          </w:p>
          <w:p w:rsidR="00004CB5" w:rsidRDefault="00004CB5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important  letter</w:t>
            </w:r>
          </w:p>
          <w:p w:rsidR="00004CB5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          own</w:t>
            </w:r>
          </w:p>
          <w:p w:rsidR="008E2403" w:rsidRPr="00004CB5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sound         talk</w:t>
            </w:r>
          </w:p>
        </w:tc>
        <w:tc>
          <w:tcPr>
            <w:tcW w:w="2171" w:type="dxa"/>
          </w:tcPr>
          <w:p w:rsidR="0008765E" w:rsidRDefault="008E240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almost   animal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around   body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       eye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       high</w:t>
            </w:r>
          </w:p>
          <w:p w:rsidR="008E2403" w:rsidRP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        story</w:t>
            </w:r>
          </w:p>
        </w:tc>
      </w:tr>
      <w:tr w:rsidR="0008765E" w:rsidTr="0008765E">
        <w:trPr>
          <w:trHeight w:val="2250"/>
        </w:trPr>
        <w:tc>
          <w:tcPr>
            <w:tcW w:w="2171" w:type="dxa"/>
          </w:tcPr>
          <w:p w:rsidR="0008765E" w:rsidRDefault="008E240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across      become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  wind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happened  study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hundred  toward</w:t>
            </w:r>
          </w:p>
          <w:p w:rsidR="008E2403" w:rsidRP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during     problem</w:t>
            </w:r>
          </w:p>
        </w:tc>
        <w:tc>
          <w:tcPr>
            <w:tcW w:w="2171" w:type="dxa"/>
          </w:tcPr>
          <w:p w:rsidR="0008765E" w:rsidRDefault="008E240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against    certain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door        early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        heard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knew       listen</w:t>
            </w:r>
          </w:p>
          <w:p w:rsidR="008E2403" w:rsidRP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  several</w:t>
            </w:r>
          </w:p>
        </w:tc>
        <w:tc>
          <w:tcPr>
            <w:tcW w:w="2171" w:type="dxa"/>
          </w:tcPr>
          <w:p w:rsidR="0008765E" w:rsidRDefault="008E240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       ever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hours     measure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notice    order</w:t>
            </w:r>
          </w:p>
          <w:p w:rsidR="008E2403" w:rsidRDefault="008E240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piece </w:t>
            </w:r>
            <w:r w:rsidR="0020611F">
              <w:rPr>
                <w:sz w:val="28"/>
                <w:szCs w:val="28"/>
              </w:rPr>
              <w:t xml:space="preserve">     short</w:t>
            </w:r>
          </w:p>
          <w:p w:rsidR="0020611F" w:rsidRPr="008E2403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     true</w:t>
            </w:r>
          </w:p>
        </w:tc>
        <w:tc>
          <w:tcPr>
            <w:tcW w:w="2171" w:type="dxa"/>
          </w:tcPr>
          <w:p w:rsidR="0008765E" w:rsidRDefault="0020611F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covered    cried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figure       horse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  products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   since</w:t>
            </w:r>
          </w:p>
          <w:p w:rsidR="0020611F" w:rsidRP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usually      voice</w:t>
            </w:r>
          </w:p>
        </w:tc>
        <w:tc>
          <w:tcPr>
            <w:tcW w:w="2171" w:type="dxa"/>
          </w:tcPr>
          <w:p w:rsidR="0020611F" w:rsidRDefault="0020611F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      behind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carefully    easy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common   fact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reminder   sure</w:t>
            </w:r>
          </w:p>
          <w:p w:rsidR="0020611F" w:rsidRPr="0020611F" w:rsidRDefault="0020611F" w:rsidP="009077A4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vowel       whole</w:t>
            </w:r>
          </w:p>
        </w:tc>
      </w:tr>
      <w:tr w:rsidR="0008765E" w:rsidTr="0008765E">
        <w:trPr>
          <w:trHeight w:val="2250"/>
        </w:trPr>
        <w:tc>
          <w:tcPr>
            <w:tcW w:w="2171" w:type="dxa"/>
          </w:tcPr>
          <w:p w:rsidR="0008765E" w:rsidRDefault="0020611F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government  ago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machine      half</w:t>
            </w:r>
          </w:p>
          <w:p w:rsidR="0020611F" w:rsidRDefault="0020611F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understood  pair</w:t>
            </w:r>
          </w:p>
          <w:p w:rsidR="0020611F" w:rsidRDefault="00CD06A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thousand   wait</w:t>
            </w:r>
          </w:p>
          <w:p w:rsidR="00CD06A3" w:rsidRPr="0020611F" w:rsidRDefault="00CD06A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scientist   quickly</w:t>
            </w:r>
          </w:p>
        </w:tc>
        <w:tc>
          <w:tcPr>
            <w:tcW w:w="2171" w:type="dxa"/>
          </w:tcPr>
          <w:p w:rsidR="0008765E" w:rsidRDefault="00CD06A3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CD06A3" w:rsidRDefault="00CD06A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among    building</w:t>
            </w:r>
          </w:p>
          <w:p w:rsidR="00CD06A3" w:rsidRDefault="00CD06A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circle      decided</w:t>
            </w:r>
          </w:p>
          <w:p w:rsidR="00CD06A3" w:rsidRDefault="00CD06A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finally    heavy</w:t>
            </w:r>
          </w:p>
          <w:p w:rsidR="00CD06A3" w:rsidRDefault="00CD06A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  nothing</w:t>
            </w:r>
          </w:p>
          <w:p w:rsidR="00CD06A3" w:rsidRPr="00CD06A3" w:rsidRDefault="00CD06A3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    wheel</w:t>
            </w:r>
          </w:p>
        </w:tc>
        <w:tc>
          <w:tcPr>
            <w:tcW w:w="2171" w:type="dxa"/>
          </w:tcPr>
          <w:p w:rsidR="0008765E" w:rsidRDefault="003F54D6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F54D6" w:rsidRDefault="003F54D6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brought   contain</w:t>
            </w:r>
          </w:p>
          <w:p w:rsidR="003F54D6" w:rsidRDefault="003F54D6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       material</w:t>
            </w:r>
          </w:p>
          <w:p w:rsidR="003F54D6" w:rsidRDefault="003F54D6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gave        inches</w:t>
            </w:r>
          </w:p>
          <w:p w:rsidR="003F54D6" w:rsidRDefault="003F54D6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noun       ocean</w:t>
            </w:r>
          </w:p>
          <w:p w:rsidR="003F54D6" w:rsidRPr="003F54D6" w:rsidRDefault="003F54D6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strong     verb</w:t>
            </w:r>
          </w:p>
        </w:tc>
        <w:tc>
          <w:tcPr>
            <w:tcW w:w="2171" w:type="dxa"/>
          </w:tcPr>
          <w:p w:rsidR="0008765E" w:rsidRDefault="0060283B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built       correct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inside      island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     oh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     street</w:t>
            </w:r>
          </w:p>
          <w:p w:rsidR="0060283B" w:rsidRP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    warm</w:t>
            </w:r>
          </w:p>
        </w:tc>
        <w:tc>
          <w:tcPr>
            <w:tcW w:w="2171" w:type="dxa"/>
          </w:tcPr>
          <w:p w:rsidR="0008765E" w:rsidRDefault="0060283B" w:rsidP="00907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        dark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   force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  object</w:t>
            </w:r>
          </w:p>
          <w:p w:rsid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        power</w:t>
            </w:r>
          </w:p>
          <w:p w:rsidR="0060283B" w:rsidRPr="0060283B" w:rsidRDefault="0060283B" w:rsidP="0090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produce   surface</w:t>
            </w:r>
          </w:p>
        </w:tc>
        <w:bookmarkStart w:id="0" w:name="_GoBack"/>
        <w:bookmarkEnd w:id="0"/>
      </w:tr>
    </w:tbl>
    <w:p w:rsidR="0008765E" w:rsidRDefault="0008765E"/>
    <w:sectPr w:rsidR="0008765E" w:rsidSect="00087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E"/>
    <w:rsid w:val="00004CB5"/>
    <w:rsid w:val="000209D3"/>
    <w:rsid w:val="00047BD2"/>
    <w:rsid w:val="00064B3A"/>
    <w:rsid w:val="0008765E"/>
    <w:rsid w:val="000E15E7"/>
    <w:rsid w:val="00103017"/>
    <w:rsid w:val="00160D9F"/>
    <w:rsid w:val="00181612"/>
    <w:rsid w:val="001D6697"/>
    <w:rsid w:val="001F2CE3"/>
    <w:rsid w:val="0020611F"/>
    <w:rsid w:val="0024480F"/>
    <w:rsid w:val="00256AD5"/>
    <w:rsid w:val="00283246"/>
    <w:rsid w:val="00286763"/>
    <w:rsid w:val="00317369"/>
    <w:rsid w:val="00330647"/>
    <w:rsid w:val="003D3587"/>
    <w:rsid w:val="003E36CB"/>
    <w:rsid w:val="003F54D6"/>
    <w:rsid w:val="00422605"/>
    <w:rsid w:val="00462A61"/>
    <w:rsid w:val="004C56EC"/>
    <w:rsid w:val="004C5F27"/>
    <w:rsid w:val="004D4F1A"/>
    <w:rsid w:val="004F43A0"/>
    <w:rsid w:val="00500DDB"/>
    <w:rsid w:val="005454E2"/>
    <w:rsid w:val="00547A7D"/>
    <w:rsid w:val="005C6529"/>
    <w:rsid w:val="0060283B"/>
    <w:rsid w:val="00603B90"/>
    <w:rsid w:val="00645424"/>
    <w:rsid w:val="007B0995"/>
    <w:rsid w:val="007E6FCE"/>
    <w:rsid w:val="007F1B72"/>
    <w:rsid w:val="00806285"/>
    <w:rsid w:val="00837F53"/>
    <w:rsid w:val="00851C77"/>
    <w:rsid w:val="0088266C"/>
    <w:rsid w:val="00892FC1"/>
    <w:rsid w:val="008C37AF"/>
    <w:rsid w:val="008E2403"/>
    <w:rsid w:val="00905C7F"/>
    <w:rsid w:val="009077A4"/>
    <w:rsid w:val="009C7B5A"/>
    <w:rsid w:val="009D0492"/>
    <w:rsid w:val="00AA70C0"/>
    <w:rsid w:val="00AB422D"/>
    <w:rsid w:val="00AB49E8"/>
    <w:rsid w:val="00AD45ED"/>
    <w:rsid w:val="00C72B91"/>
    <w:rsid w:val="00CA715D"/>
    <w:rsid w:val="00CC36DE"/>
    <w:rsid w:val="00CD06A3"/>
    <w:rsid w:val="00D50E58"/>
    <w:rsid w:val="00D61DD2"/>
    <w:rsid w:val="00DC6C81"/>
    <w:rsid w:val="00E37B01"/>
    <w:rsid w:val="00EA2510"/>
    <w:rsid w:val="00EB3257"/>
    <w:rsid w:val="00EB5107"/>
    <w:rsid w:val="00ED0FBE"/>
    <w:rsid w:val="00F458D1"/>
    <w:rsid w:val="00F538AF"/>
    <w:rsid w:val="00F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658C5-AC56-478C-9F18-1846D03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614E-10B2-4673-B2EF-FD173060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Dixon</dc:creator>
  <cp:keywords/>
  <dc:description/>
  <cp:lastModifiedBy>Melinda Dixon</cp:lastModifiedBy>
  <cp:revision>4</cp:revision>
  <cp:lastPrinted>2017-07-31T23:21:00Z</cp:lastPrinted>
  <dcterms:created xsi:type="dcterms:W3CDTF">2017-07-31T21:55:00Z</dcterms:created>
  <dcterms:modified xsi:type="dcterms:W3CDTF">2017-07-31T23:22:00Z</dcterms:modified>
</cp:coreProperties>
</file>